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BA91" w14:textId="15E27F43" w:rsidR="00DF178B" w:rsidRDefault="00693F63" w:rsidP="00DF178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37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Temat:</w:t>
      </w:r>
      <w:r w:rsidR="00DF178B" w:rsidRPr="00693F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Cierpliwość jako Owoc Ducha Świętego</w:t>
      </w:r>
    </w:p>
    <w:p w14:paraId="553A38CA" w14:textId="77777777" w:rsidR="007F5AFD" w:rsidRPr="00693F63" w:rsidRDefault="007F5AFD" w:rsidP="00DF178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5DBCD5A" w14:textId="6499193A" w:rsidR="00C86E0C" w:rsidRPr="00637724" w:rsidRDefault="007F5AFD" w:rsidP="00DF1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69B14B" wp14:editId="51C36150">
            <wp:extent cx="358140" cy="182880"/>
            <wp:effectExtent l="0" t="0" r="3810" b="0"/>
            <wp:docPr id="1539535420" name="Graf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535420" name="Graf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E0C" w:rsidRPr="00637724">
        <w:rPr>
          <w:rFonts w:ascii="Times New Roman" w:hAnsi="Times New Roman" w:cs="Times New Roman"/>
          <w:sz w:val="28"/>
          <w:szCs w:val="28"/>
        </w:rPr>
        <w:t xml:space="preserve">Tekst pamięciowy </w:t>
      </w:r>
      <w:r w:rsidR="00637724">
        <w:rPr>
          <w:rFonts w:ascii="Times New Roman" w:hAnsi="Times New Roman" w:cs="Times New Roman"/>
          <w:sz w:val="28"/>
          <w:szCs w:val="28"/>
        </w:rPr>
        <w:t>:</w:t>
      </w:r>
    </w:p>
    <w:p w14:paraId="69EC9837" w14:textId="26816BCE" w:rsidR="00DF178B" w:rsidRPr="00795527" w:rsidRDefault="00637724" w:rsidP="00DF178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55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C86E0C" w:rsidRPr="007955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Prosimy was, bracia, upominajcie niekarnych, pocieszajcie małodusznych, przygarniajcie słabych, a dla wszystkich bądźcie cierpliwi! </w:t>
      </w:r>
      <w:r w:rsidRPr="007955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C86E0C" w:rsidRPr="007955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 </w:t>
      </w:r>
      <w:proofErr w:type="spellStart"/>
      <w:r w:rsidR="00C86E0C" w:rsidRPr="007955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Tes</w:t>
      </w:r>
      <w:proofErr w:type="spellEnd"/>
      <w:r w:rsidR="00C86E0C" w:rsidRPr="007955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5</w:t>
      </w:r>
      <w:r w:rsidRPr="007955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C86E0C" w:rsidRPr="007955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</w:t>
      </w:r>
      <w:r w:rsidR="00C86E0C" w:rsidRPr="0079552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p w14:paraId="349857D6" w14:textId="7AB711D1" w:rsidR="00DF178B" w:rsidRDefault="00DF178B" w:rsidP="007955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24">
        <w:rPr>
          <w:rFonts w:ascii="Times New Roman" w:hAnsi="Times New Roman" w:cs="Times New Roman"/>
          <w:b/>
          <w:bCs/>
          <w:sz w:val="28"/>
          <w:szCs w:val="28"/>
        </w:rPr>
        <w:t>Wprowadzenie</w:t>
      </w:r>
      <w:r w:rsidR="001C48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59357B" w14:textId="5F5F0D74" w:rsidR="001C4825" w:rsidRDefault="001C4825" w:rsidP="00DF17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Przeczytaj opowiadanie:</w:t>
      </w:r>
    </w:p>
    <w:p w14:paraId="0C00646F" w14:textId="77777777" w:rsidR="001C4825" w:rsidRPr="001C4825" w:rsidRDefault="001C4825" w:rsidP="001C4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C4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„Ziarenko fasoli”</w:t>
      </w:r>
    </w:p>
    <w:p w14:paraId="0619AA41" w14:textId="3B53E35B" w:rsidR="001C4825" w:rsidRPr="001C4825" w:rsidRDefault="00EC4148" w:rsidP="001C4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 lekcji przyrody w klasie czwartej</w:t>
      </w:r>
      <w:r w:rsidR="001C4825"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pani Maria postanowiła nauczyć swoich uczniów </w:t>
      </w:r>
      <w:r w:rsidR="00A17B6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cierpliwości</w:t>
      </w:r>
      <w:r w:rsidR="001C4825"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. </w:t>
      </w:r>
      <w:r w:rsidR="00A17B6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</w:t>
      </w:r>
      <w:r w:rsidR="001C4825"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rzyniosła do klasy słoik z nasionami fasoli, garść ziemi </w:t>
      </w:r>
      <w:r w:rsidR="0079552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  </w:t>
      </w:r>
      <w:r w:rsidR="001C4825"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 kilka plastikowych kubeczków.</w:t>
      </w:r>
    </w:p>
    <w:p w14:paraId="21A52E5F" w14:textId="77777777" w:rsidR="001C4825" w:rsidRPr="001C4825" w:rsidRDefault="001C4825" w:rsidP="001C4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– Dzisiaj porozmawiamy o cierpliwości – oznajmiła z uśmiechem. – Każdy z was posadzi swoje ziarenko. Ale uwaga! Roślina nie urośnie od razu. Będziecie musieli codziennie o nią dbać – podlewać, doglądać i... cierpliwie czekać.</w:t>
      </w:r>
    </w:p>
    <w:p w14:paraId="58F0B32C" w14:textId="08215D65" w:rsidR="001C4825" w:rsidRPr="001C4825" w:rsidRDefault="001C4825" w:rsidP="001C4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Dzieci były zachwycone. Każdy wybrał swoje ziarenko,  zasadził i ustawił na parapecie.</w:t>
      </w:r>
    </w:p>
    <w:p w14:paraId="251695D3" w14:textId="6B748EBD" w:rsidR="001C4825" w:rsidRPr="001C4825" w:rsidRDefault="001C4825" w:rsidP="001C4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Pierwszego dnia wszyscy z entuzjazmem podlewali swoje kubeczki. Drugiego – również. Ale już po tygodniu niektór</w:t>
      </w:r>
      <w:r w:rsidR="007A615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zy zaczęli</w:t>
      </w: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się niecierpliwić.</w:t>
      </w:r>
    </w:p>
    <w:p w14:paraId="6E7E7646" w14:textId="0308A0E5" w:rsidR="001C4825" w:rsidRPr="001C4825" w:rsidRDefault="001C4825" w:rsidP="0017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–Moje nic nie rośnie! – narzekał Krzyś.</w:t>
      </w: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– A może już nie żyje? – martwiła się Zosia.</w:t>
      </w: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– Ja wsadzę nowe! – postanowił Kuba, wyrzucając stare nasionko.</w:t>
      </w:r>
    </w:p>
    <w:p w14:paraId="048C453B" w14:textId="77777777" w:rsidR="001C4825" w:rsidRPr="001C4825" w:rsidRDefault="001C4825" w:rsidP="001C4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Tylko Ania codziennie przychodziła do klasy, podlewała swoje ziarenko, mówiła do niego cicho i uśmiechała się, choć nic jeszcze nie widać było.</w:t>
      </w:r>
    </w:p>
    <w:p w14:paraId="1448AE32" w14:textId="77777777" w:rsidR="001C4825" w:rsidRPr="001C4825" w:rsidRDefault="001C4825" w:rsidP="001C4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Po dwóch tygodniach w kubeczku Ani pojawił się pierwszy zielony kiełek. Potem drugi. Dzieci patrzyły z niedowierzaniem.</w:t>
      </w:r>
    </w:p>
    <w:p w14:paraId="434F6BC3" w14:textId="77777777" w:rsidR="001C4825" w:rsidRPr="001C4825" w:rsidRDefault="001C4825" w:rsidP="001C4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– Jak to zrobiłaś? – pytali.</w:t>
      </w:r>
    </w:p>
    <w:p w14:paraId="58E5E923" w14:textId="77777777" w:rsidR="001C4825" w:rsidRPr="001C4825" w:rsidRDefault="001C4825" w:rsidP="001C4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Ania wzruszyła ramionami. – Po prostu czekałam. I dbałam o nie, nawet gdy nic nie było widać.</w:t>
      </w:r>
    </w:p>
    <w:p w14:paraId="072DC0A1" w14:textId="3EE8D445" w:rsidR="001C4825" w:rsidRPr="001C4825" w:rsidRDefault="001C4825" w:rsidP="001C4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 xml:space="preserve">Wkrótce tylko jej roślina wyrosła na prawdziwego fasolowego giganta, zielonego i silnego. Pani Maria </w:t>
      </w:r>
      <w:r w:rsidR="0001732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uśmiechnęła</w:t>
      </w:r>
      <w:r w:rsidR="00C2287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się</w:t>
      </w: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i powiedziała:</w:t>
      </w:r>
    </w:p>
    <w:p w14:paraId="5F50F07A" w14:textId="72179E28" w:rsidR="001C4825" w:rsidRDefault="001C4825" w:rsidP="001C4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– Aniu, właśnie pokazałaś wszystkim, czym jest cierpliwość.</w:t>
      </w:r>
      <w:r w:rsidR="00E66EF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="00C22879" w:rsidRPr="00C2287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Bowiem</w:t>
      </w: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="00C2287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</w:t>
      </w:r>
      <w:r w:rsidRPr="001C482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ierpliwość to nie czekanie z narzekaniem, ale troska i wytrwałość, nawet gdy efekty nie są od razu widoczne.</w:t>
      </w:r>
    </w:p>
    <w:p w14:paraId="5F571205" w14:textId="39194714" w:rsidR="005C5566" w:rsidRDefault="00580E53" w:rsidP="001C4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9C88FA7" wp14:editId="3E3BB4C9">
            <wp:extent cx="457200" cy="648000"/>
            <wp:effectExtent l="0" t="0" r="0" b="0"/>
            <wp:docPr id="923319670" name="Obraz 1" descr="Obraz zawierający rysowanie, szkic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2119" name="Obraz 1" descr="Obraz zawierający rysowanie, szkic, kreskówka, clipar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7954" w:rsidRPr="00580E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Odpowiedz na pytania:</w:t>
      </w:r>
    </w:p>
    <w:p w14:paraId="0F2791A9" w14:textId="09BC77FD" w:rsidR="005C5566" w:rsidRPr="005C5566" w:rsidRDefault="007A7954" w:rsidP="0058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70C3B">
        <w:rPr>
          <w:rFonts w:ascii="Times New Roman" w:eastAsia="Times New Roman" w:hAnsi="Symbol" w:cs="Times New Roman"/>
          <w:kern w:val="0"/>
          <w:sz w:val="28"/>
          <w:szCs w:val="28"/>
          <w:lang w:eastAsia="pl-PL"/>
          <w14:ligatures w14:val="none"/>
        </w:rPr>
        <w:t>1.</w:t>
      </w:r>
      <w:r w:rsidR="005C5566" w:rsidRPr="005C556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Dlaczego niektóre dzieci szybko się zniechęciły?</w:t>
      </w:r>
    </w:p>
    <w:p w14:paraId="7C0BB73D" w14:textId="7B7191CC" w:rsidR="005C5566" w:rsidRPr="005C5566" w:rsidRDefault="007A7954" w:rsidP="0058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70C3B">
        <w:rPr>
          <w:rFonts w:ascii="Times New Roman" w:eastAsia="Times New Roman" w:hAnsi="Symbol" w:cs="Times New Roman"/>
          <w:kern w:val="0"/>
          <w:sz w:val="28"/>
          <w:szCs w:val="28"/>
          <w:lang w:eastAsia="pl-PL"/>
          <w14:ligatures w14:val="none"/>
        </w:rPr>
        <w:t>2.</w:t>
      </w:r>
      <w:r w:rsidR="005C5566" w:rsidRPr="005C556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Czy Ania miała dowód, że jej fasolka rośnie, zanim pojawił się kiełek?</w:t>
      </w:r>
    </w:p>
    <w:p w14:paraId="68819DDD" w14:textId="4025E36A" w:rsidR="005C5566" w:rsidRPr="005C5566" w:rsidRDefault="007A7954" w:rsidP="0058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70C3B">
        <w:rPr>
          <w:rFonts w:ascii="Times New Roman" w:eastAsia="Times New Roman" w:hAnsi="Symbol" w:cs="Times New Roman"/>
          <w:kern w:val="0"/>
          <w:sz w:val="28"/>
          <w:szCs w:val="28"/>
          <w:lang w:eastAsia="pl-PL"/>
          <w14:ligatures w14:val="none"/>
        </w:rPr>
        <w:t xml:space="preserve">3. </w:t>
      </w:r>
      <w:r w:rsidR="005C5566" w:rsidRPr="005C556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Czy łatwo jest być cierpliwym? Dlaczego?</w:t>
      </w:r>
    </w:p>
    <w:p w14:paraId="4F92071E" w14:textId="51EE0720" w:rsidR="005C5566" w:rsidRPr="005C5566" w:rsidRDefault="007A7954" w:rsidP="0058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70C3B">
        <w:rPr>
          <w:rFonts w:ascii="Times New Roman" w:eastAsia="Times New Roman" w:hAnsi="Symbol" w:cs="Times New Roman"/>
          <w:kern w:val="0"/>
          <w:sz w:val="28"/>
          <w:szCs w:val="28"/>
          <w:lang w:eastAsia="pl-PL"/>
          <w14:ligatures w14:val="none"/>
        </w:rPr>
        <w:t>4.</w:t>
      </w:r>
      <w:r w:rsidR="005C5566" w:rsidRPr="005C556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Jak myślisz, co czuła Ania, gdy jej roślina w końcu wykiełkowała?</w:t>
      </w:r>
    </w:p>
    <w:p w14:paraId="3027EFF4" w14:textId="4834D008" w:rsidR="005C5566" w:rsidRPr="005C5566" w:rsidRDefault="007A7954" w:rsidP="0058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70C3B">
        <w:rPr>
          <w:rFonts w:ascii="Times New Roman" w:eastAsia="Times New Roman" w:hAnsi="Symbol" w:cs="Times New Roman"/>
          <w:kern w:val="0"/>
          <w:sz w:val="28"/>
          <w:szCs w:val="28"/>
          <w:lang w:eastAsia="pl-PL"/>
          <w14:ligatures w14:val="none"/>
        </w:rPr>
        <w:t>5.</w:t>
      </w:r>
      <w:r w:rsidR="005C5566" w:rsidRPr="005C556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Czy zdarzyło ci się kiedyś czekać na coś długo? Co to było i jak się wtedy czułeś/</w:t>
      </w:r>
      <w:proofErr w:type="spellStart"/>
      <w:r w:rsidR="005C5566" w:rsidRPr="005C556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aś</w:t>
      </w:r>
      <w:proofErr w:type="spellEnd"/>
      <w:r w:rsidR="005C5566" w:rsidRPr="005C556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?</w:t>
      </w:r>
    </w:p>
    <w:p w14:paraId="07489AE4" w14:textId="0C7642ED" w:rsidR="00DE6CDA" w:rsidRPr="00580E53" w:rsidRDefault="00C70C3B" w:rsidP="00C70C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580E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Pytania do szerszej dyskusji:</w:t>
      </w:r>
    </w:p>
    <w:p w14:paraId="0856D938" w14:textId="77777777" w:rsidR="00DE6CDA" w:rsidRPr="00DE6CDA" w:rsidRDefault="00DE6CDA" w:rsidP="00C70C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E6CD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Dlaczego cierpliwość jest ważna w życiu codziennym?</w:t>
      </w:r>
    </w:p>
    <w:p w14:paraId="06D7F417" w14:textId="77777777" w:rsidR="00DE6CDA" w:rsidRPr="00DE6CDA" w:rsidRDefault="00DE6CDA" w:rsidP="00C70C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E6CD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 jakich sytuacjach w szkole trzeba wykazać się cierpliwością?</w:t>
      </w:r>
    </w:p>
    <w:p w14:paraId="25BBD96B" w14:textId="77777777" w:rsidR="00DE6CDA" w:rsidRPr="00DE6CDA" w:rsidRDefault="00DE6CDA" w:rsidP="00C70C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E6CD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Czy cierpliwość zawsze się opłaca? Dlaczego tak lub dlaczego nie?</w:t>
      </w:r>
    </w:p>
    <w:p w14:paraId="3290A727" w14:textId="77777777" w:rsidR="00DE6CDA" w:rsidRPr="00DE6CDA" w:rsidRDefault="00DE6CDA" w:rsidP="00C70C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E6CD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Jak można ćwiczyć cierpliwość na co dzień?</w:t>
      </w:r>
    </w:p>
    <w:p w14:paraId="72694F5E" w14:textId="77777777" w:rsidR="00DE6CDA" w:rsidRPr="00DE6CDA" w:rsidRDefault="00DE6CDA" w:rsidP="00C70C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E6CD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Jak byś zachęcił kolegę lub koleżankę, którzy szybko się poddają?</w:t>
      </w:r>
    </w:p>
    <w:p w14:paraId="5B816267" w14:textId="77777777" w:rsidR="00DE6CDA" w:rsidRPr="001C4825" w:rsidRDefault="00DE6CDA" w:rsidP="001C4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0965813" w14:textId="77777777" w:rsidR="001C4825" w:rsidRPr="001C4825" w:rsidRDefault="001C4825" w:rsidP="001C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6E8F1F" w14:textId="410A0AD3" w:rsidR="00DF178B" w:rsidRDefault="00DF178B" w:rsidP="00F8358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>Kiedy wszystko idzie tak, jak chcemy, łatwo jest uzbroić się w cierpliwość. Prawdziwa próba cierpliwości przychodzi wtedy, gdy czujemy się skrzywdzeni — gdy otrzymujesz złą ocenę a tyle uczyłeś się na ten sprawdzian, gdy kolega się z ciebie śmieje że nie możesz iść na mecz</w:t>
      </w:r>
      <w:r w:rsidR="00F363A2">
        <w:rPr>
          <w:rFonts w:ascii="Times New Roman" w:hAnsi="Times New Roman" w:cs="Times New Roman"/>
          <w:sz w:val="28"/>
          <w:szCs w:val="28"/>
        </w:rPr>
        <w:t>,</w:t>
      </w:r>
      <w:r w:rsidRPr="00693F63">
        <w:rPr>
          <w:rFonts w:ascii="Times New Roman" w:hAnsi="Times New Roman" w:cs="Times New Roman"/>
          <w:sz w:val="28"/>
          <w:szCs w:val="28"/>
        </w:rPr>
        <w:t xml:space="preserve"> bo masz twój sabat. Niektórzy wtedy  myślą, że mają prawo być </w:t>
      </w:r>
      <w:r w:rsidR="00F363A2">
        <w:rPr>
          <w:rFonts w:ascii="Times New Roman" w:hAnsi="Times New Roman" w:cs="Times New Roman"/>
          <w:sz w:val="28"/>
          <w:szCs w:val="28"/>
        </w:rPr>
        <w:t>ź</w:t>
      </w:r>
      <w:r w:rsidRPr="00693F63">
        <w:rPr>
          <w:rFonts w:ascii="Times New Roman" w:hAnsi="Times New Roman" w:cs="Times New Roman"/>
          <w:sz w:val="28"/>
          <w:szCs w:val="28"/>
        </w:rPr>
        <w:t>li, zirytowani</w:t>
      </w:r>
      <w:r w:rsidR="00E42704" w:rsidRPr="00693F63">
        <w:rPr>
          <w:rFonts w:ascii="Times New Roman" w:hAnsi="Times New Roman" w:cs="Times New Roman"/>
          <w:sz w:val="28"/>
          <w:szCs w:val="28"/>
        </w:rPr>
        <w:t xml:space="preserve">. </w:t>
      </w:r>
      <w:r w:rsidRPr="00693F63">
        <w:rPr>
          <w:rFonts w:ascii="Times New Roman" w:hAnsi="Times New Roman" w:cs="Times New Roman"/>
          <w:sz w:val="28"/>
          <w:szCs w:val="28"/>
        </w:rPr>
        <w:t xml:space="preserve">Niecierpliwość jest jak święty gniew. Jednak Biblia wychwala cierpliwość jako </w:t>
      </w:r>
      <w:r w:rsidRPr="00F363A2">
        <w:rPr>
          <w:rFonts w:ascii="Times New Roman" w:hAnsi="Times New Roman" w:cs="Times New Roman"/>
          <w:b/>
          <w:bCs/>
          <w:sz w:val="28"/>
          <w:szCs w:val="28"/>
        </w:rPr>
        <w:t>owoc Ducha Świętego</w:t>
      </w:r>
      <w:r w:rsidRPr="00693F63">
        <w:rPr>
          <w:rFonts w:ascii="Times New Roman" w:hAnsi="Times New Roman" w:cs="Times New Roman"/>
          <w:sz w:val="28"/>
          <w:szCs w:val="28"/>
        </w:rPr>
        <w:t xml:space="preserve"> (</w:t>
      </w:r>
      <w:r w:rsidRPr="007A4197">
        <w:rPr>
          <w:rFonts w:ascii="Times New Roman" w:hAnsi="Times New Roman" w:cs="Times New Roman"/>
          <w:b/>
          <w:bCs/>
          <w:sz w:val="28"/>
          <w:szCs w:val="28"/>
        </w:rPr>
        <w:t>Ga</w:t>
      </w:r>
      <w:r w:rsidR="007A4197" w:rsidRPr="007A4197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7A4197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7A4197" w:rsidRPr="007A419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A4197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693F63">
        <w:rPr>
          <w:rFonts w:ascii="Times New Roman" w:hAnsi="Times New Roman" w:cs="Times New Roman"/>
          <w:sz w:val="28"/>
          <w:szCs w:val="28"/>
        </w:rPr>
        <w:t xml:space="preserve">), </w:t>
      </w:r>
      <w:r w:rsidRPr="00693F63">
        <w:rPr>
          <w:rFonts w:ascii="Times New Roman" w:hAnsi="Times New Roman" w:cs="Times New Roman"/>
          <w:sz w:val="28"/>
          <w:szCs w:val="28"/>
        </w:rPr>
        <w:lastRenderedPageBreak/>
        <w:t>który powinien być wydany dla wszystkich, którzy wierzą w Chrystusa</w:t>
      </w:r>
      <w:r w:rsidR="007A41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3F63">
        <w:rPr>
          <w:rFonts w:ascii="Times New Roman" w:hAnsi="Times New Roman" w:cs="Times New Roman"/>
          <w:sz w:val="28"/>
          <w:szCs w:val="28"/>
        </w:rPr>
        <w:t xml:space="preserve"> (</w:t>
      </w:r>
      <w:r w:rsidRPr="007A4197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7A4197">
        <w:rPr>
          <w:rFonts w:ascii="Times New Roman" w:hAnsi="Times New Roman" w:cs="Times New Roman"/>
          <w:b/>
          <w:bCs/>
          <w:sz w:val="28"/>
          <w:szCs w:val="28"/>
        </w:rPr>
        <w:t>Tes</w:t>
      </w:r>
      <w:proofErr w:type="spellEnd"/>
      <w:r w:rsidR="007A4197" w:rsidRPr="007A4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19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A4197" w:rsidRPr="007A419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A4197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693F63">
        <w:rPr>
          <w:rFonts w:ascii="Times New Roman" w:hAnsi="Times New Roman" w:cs="Times New Roman"/>
          <w:sz w:val="28"/>
          <w:szCs w:val="28"/>
        </w:rPr>
        <w:t>). Cierpliwość pokazuje nam ufność w Boże wyczucie czasu, wszechmoc i miłość.</w:t>
      </w:r>
      <w:r w:rsidR="00FE3FA8" w:rsidRPr="00693F63">
        <w:rPr>
          <w:rFonts w:ascii="Times New Roman" w:hAnsi="Times New Roman" w:cs="Times New Roman"/>
          <w:sz w:val="28"/>
          <w:szCs w:val="28"/>
        </w:rPr>
        <w:t xml:space="preserve"> </w:t>
      </w:r>
      <w:r w:rsidRPr="00693F63">
        <w:rPr>
          <w:rFonts w:ascii="Times New Roman" w:hAnsi="Times New Roman" w:cs="Times New Roman"/>
          <w:sz w:val="28"/>
          <w:szCs w:val="28"/>
        </w:rPr>
        <w:t xml:space="preserve">Cierpliwość jest często postrzegana jako bierne oczekiwanie, ale w rzeczywistości jest to aktywna postawa, która wymaga od nas wytrwałości i zaufania </w:t>
      </w:r>
      <w:r w:rsidR="00A53306">
        <w:rPr>
          <w:rFonts w:ascii="Times New Roman" w:hAnsi="Times New Roman" w:cs="Times New Roman"/>
          <w:sz w:val="28"/>
          <w:szCs w:val="28"/>
        </w:rPr>
        <w:t>Bogu</w:t>
      </w:r>
      <w:r w:rsidRPr="00693F63">
        <w:rPr>
          <w:rFonts w:ascii="Times New Roman" w:hAnsi="Times New Roman" w:cs="Times New Roman"/>
          <w:sz w:val="28"/>
          <w:szCs w:val="28"/>
        </w:rPr>
        <w:t>. Podczas tej lekcji,  odkryje</w:t>
      </w:r>
      <w:r w:rsidR="00656FB2" w:rsidRPr="00693F63">
        <w:rPr>
          <w:rFonts w:ascii="Times New Roman" w:hAnsi="Times New Roman" w:cs="Times New Roman"/>
          <w:sz w:val="28"/>
          <w:szCs w:val="28"/>
        </w:rPr>
        <w:t>my</w:t>
      </w:r>
      <w:r w:rsidRPr="00693F63">
        <w:rPr>
          <w:rFonts w:ascii="Times New Roman" w:hAnsi="Times New Roman" w:cs="Times New Roman"/>
          <w:sz w:val="28"/>
          <w:szCs w:val="28"/>
        </w:rPr>
        <w:t xml:space="preserve">, jak cierpliwość może wpływać na </w:t>
      </w:r>
      <w:r w:rsidR="00656FB2" w:rsidRPr="00693F63">
        <w:rPr>
          <w:rFonts w:ascii="Times New Roman" w:hAnsi="Times New Roman" w:cs="Times New Roman"/>
          <w:sz w:val="28"/>
          <w:szCs w:val="28"/>
        </w:rPr>
        <w:t xml:space="preserve">nasze </w:t>
      </w:r>
      <w:r w:rsidRPr="00693F63">
        <w:rPr>
          <w:rFonts w:ascii="Times New Roman" w:hAnsi="Times New Roman" w:cs="Times New Roman"/>
          <w:sz w:val="28"/>
          <w:szCs w:val="28"/>
        </w:rPr>
        <w:t>życie i relacje z innymi.</w:t>
      </w:r>
    </w:p>
    <w:p w14:paraId="7F17E857" w14:textId="47E8331E" w:rsidR="0059379F" w:rsidRPr="0059379F" w:rsidRDefault="0059379F" w:rsidP="005937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Znajdźcie w Piśmie Świętym podane wersety</w:t>
      </w:r>
      <w:r w:rsidR="00F403E4">
        <w:rPr>
          <w:rFonts w:ascii="Times New Roman" w:hAnsi="Times New Roman" w:cs="Times New Roman"/>
          <w:sz w:val="28"/>
          <w:szCs w:val="28"/>
        </w:rPr>
        <w:t xml:space="preserve"> mówiące o cierpliwości</w:t>
      </w:r>
      <w:r w:rsidR="00550707">
        <w:rPr>
          <w:rFonts w:ascii="Times New Roman" w:hAnsi="Times New Roman" w:cs="Times New Roman"/>
          <w:sz w:val="28"/>
          <w:szCs w:val="28"/>
        </w:rPr>
        <w:t>:</w:t>
      </w:r>
    </w:p>
    <w:p w14:paraId="3144FBA0" w14:textId="2AF6B4AD" w:rsidR="00DF178B" w:rsidRPr="00693F63" w:rsidRDefault="00DF178B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 xml:space="preserve">1. </w:t>
      </w:r>
      <w:r w:rsidRPr="00A06356">
        <w:rPr>
          <w:rFonts w:ascii="Times New Roman" w:hAnsi="Times New Roman" w:cs="Times New Roman"/>
          <w:b/>
          <w:bCs/>
          <w:sz w:val="28"/>
          <w:szCs w:val="28"/>
        </w:rPr>
        <w:t>Gal</w:t>
      </w:r>
      <w:r w:rsidR="00A06356" w:rsidRPr="00A06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35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0635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06356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693F63">
        <w:rPr>
          <w:rFonts w:ascii="Times New Roman" w:hAnsi="Times New Roman" w:cs="Times New Roman"/>
          <w:sz w:val="28"/>
          <w:szCs w:val="28"/>
        </w:rPr>
        <w:t xml:space="preserve"> – "Owocem Ducha jest miłość, radość, pokój, cierpliwość..."</w:t>
      </w:r>
    </w:p>
    <w:p w14:paraId="3E760969" w14:textId="5F338D6B" w:rsidR="00DF178B" w:rsidRPr="00693F63" w:rsidRDefault="00DF178B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 xml:space="preserve">2. </w:t>
      </w:r>
      <w:r w:rsidRPr="00A06356">
        <w:rPr>
          <w:rFonts w:ascii="Times New Roman" w:hAnsi="Times New Roman" w:cs="Times New Roman"/>
          <w:b/>
          <w:bCs/>
          <w:sz w:val="28"/>
          <w:szCs w:val="28"/>
        </w:rPr>
        <w:t>Ja</w:t>
      </w:r>
      <w:r w:rsidR="00A06356" w:rsidRPr="00A06356">
        <w:rPr>
          <w:rFonts w:ascii="Times New Roman" w:hAnsi="Times New Roman" w:cs="Times New Roman"/>
          <w:b/>
          <w:bCs/>
          <w:sz w:val="28"/>
          <w:szCs w:val="28"/>
        </w:rPr>
        <w:t xml:space="preserve">k </w:t>
      </w:r>
      <w:r w:rsidRPr="00A0635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0635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06356">
        <w:rPr>
          <w:rFonts w:ascii="Times New Roman" w:hAnsi="Times New Roman" w:cs="Times New Roman"/>
          <w:b/>
          <w:bCs/>
          <w:sz w:val="28"/>
          <w:szCs w:val="28"/>
        </w:rPr>
        <w:t>7-8</w:t>
      </w:r>
      <w:r w:rsidRPr="00693F63">
        <w:rPr>
          <w:rFonts w:ascii="Times New Roman" w:hAnsi="Times New Roman" w:cs="Times New Roman"/>
          <w:sz w:val="28"/>
          <w:szCs w:val="28"/>
        </w:rPr>
        <w:t xml:space="preserve"> – "Trwajcie więc cierpliwie, bracia, aż do przyjścia Pana..."</w:t>
      </w:r>
    </w:p>
    <w:p w14:paraId="5153C448" w14:textId="3FCD8667" w:rsidR="00DF178B" w:rsidRPr="00693F63" w:rsidRDefault="00DF178B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 xml:space="preserve">3. </w:t>
      </w:r>
      <w:r w:rsidRPr="00A06356">
        <w:rPr>
          <w:rFonts w:ascii="Times New Roman" w:hAnsi="Times New Roman" w:cs="Times New Roman"/>
          <w:b/>
          <w:bCs/>
          <w:sz w:val="28"/>
          <w:szCs w:val="28"/>
        </w:rPr>
        <w:t>Kol 1</w:t>
      </w:r>
      <w:r w:rsidR="00A0635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0635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693F63">
        <w:rPr>
          <w:rFonts w:ascii="Times New Roman" w:hAnsi="Times New Roman" w:cs="Times New Roman"/>
          <w:sz w:val="28"/>
          <w:szCs w:val="28"/>
        </w:rPr>
        <w:t xml:space="preserve"> – "Zostaniemy przez Niego wzmocnieni, aby wszystko przetrzymać i wszystko znieść."</w:t>
      </w:r>
    </w:p>
    <w:p w14:paraId="159DCE68" w14:textId="0B1C4DF0" w:rsidR="00DF178B" w:rsidRPr="00693F63" w:rsidRDefault="00DF178B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>4.</w:t>
      </w:r>
      <w:r w:rsidR="00164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368" w:rsidRPr="00164368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164368">
        <w:rPr>
          <w:rFonts w:ascii="Times New Roman" w:hAnsi="Times New Roman" w:cs="Times New Roman"/>
          <w:b/>
          <w:bCs/>
          <w:sz w:val="28"/>
          <w:szCs w:val="28"/>
        </w:rPr>
        <w:t>br</w:t>
      </w:r>
      <w:proofErr w:type="spellEnd"/>
      <w:r w:rsidRPr="00164368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="00164368" w:rsidRPr="0016436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643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93F63">
        <w:rPr>
          <w:rFonts w:ascii="Times New Roman" w:hAnsi="Times New Roman" w:cs="Times New Roman"/>
          <w:sz w:val="28"/>
          <w:szCs w:val="28"/>
        </w:rPr>
        <w:t xml:space="preserve"> – "Biec z determinacją w wyścigu, który jest przed nami."</w:t>
      </w:r>
    </w:p>
    <w:p w14:paraId="620433DC" w14:textId="58579BC5" w:rsidR="00DF178B" w:rsidRDefault="00DF178B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 xml:space="preserve">5. </w:t>
      </w:r>
      <w:r w:rsidRPr="00164368">
        <w:rPr>
          <w:rFonts w:ascii="Times New Roman" w:hAnsi="Times New Roman" w:cs="Times New Roman"/>
          <w:b/>
          <w:bCs/>
          <w:sz w:val="28"/>
          <w:szCs w:val="28"/>
        </w:rPr>
        <w:t>Rzym 8</w:t>
      </w:r>
      <w:r w:rsidR="00164368" w:rsidRPr="0016436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64368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693F63">
        <w:rPr>
          <w:rFonts w:ascii="Times New Roman" w:hAnsi="Times New Roman" w:cs="Times New Roman"/>
          <w:sz w:val="28"/>
          <w:szCs w:val="28"/>
        </w:rPr>
        <w:t xml:space="preserve"> – "Wszystko współdziała ku dobremu."</w:t>
      </w:r>
    </w:p>
    <w:p w14:paraId="4A6D48F9" w14:textId="77777777" w:rsidR="004E715D" w:rsidRDefault="004E715D" w:rsidP="00DF178B">
      <w:pPr>
        <w:rPr>
          <w:rFonts w:ascii="Times New Roman" w:hAnsi="Times New Roman" w:cs="Times New Roman"/>
          <w:sz w:val="28"/>
          <w:szCs w:val="28"/>
        </w:rPr>
      </w:pPr>
    </w:p>
    <w:p w14:paraId="451598B0" w14:textId="77777777" w:rsidR="004E715D" w:rsidRPr="00693F63" w:rsidRDefault="004E715D" w:rsidP="00DF178B">
      <w:pPr>
        <w:rPr>
          <w:rFonts w:ascii="Times New Roman" w:hAnsi="Times New Roman" w:cs="Times New Roman"/>
          <w:sz w:val="28"/>
          <w:szCs w:val="28"/>
        </w:rPr>
      </w:pPr>
    </w:p>
    <w:p w14:paraId="680691A0" w14:textId="0CC730C4" w:rsidR="00DF178B" w:rsidRPr="00550707" w:rsidRDefault="004E715D" w:rsidP="00DF17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0A68EF7" wp14:editId="20C789AD">
            <wp:extent cx="457200" cy="648000"/>
            <wp:effectExtent l="0" t="0" r="0" b="0"/>
            <wp:docPr id="185332119" name="Obraz 1" descr="Obraz zawierający rysowanie, szkic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2119" name="Obraz 1" descr="Obraz zawierający rysowanie, szkic, kreskówka, clipar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78B" w:rsidRPr="00550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0707" w:rsidRPr="00550707">
        <w:rPr>
          <w:rFonts w:ascii="Times New Roman" w:hAnsi="Times New Roman" w:cs="Times New Roman"/>
          <w:b/>
          <w:bCs/>
          <w:sz w:val="28"/>
          <w:szCs w:val="28"/>
        </w:rPr>
        <w:t>Odpowiedzcie na pytania:</w:t>
      </w:r>
    </w:p>
    <w:p w14:paraId="5F0D8FA6" w14:textId="1E71B4FD" w:rsidR="00DF178B" w:rsidRPr="00693F63" w:rsidRDefault="00DF178B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>1. Czym jest cierpliwość?</w:t>
      </w:r>
    </w:p>
    <w:p w14:paraId="264CBC0E" w14:textId="05137BBA" w:rsidR="00DF178B" w:rsidRPr="00693F63" w:rsidRDefault="00DF178B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 xml:space="preserve"> </w:t>
      </w:r>
      <w:r w:rsidR="00550707">
        <w:rPr>
          <w:rFonts w:ascii="Times New Roman" w:hAnsi="Times New Roman" w:cs="Times New Roman"/>
          <w:sz w:val="28"/>
          <w:szCs w:val="28"/>
        </w:rPr>
        <w:t xml:space="preserve">2. </w:t>
      </w:r>
      <w:r w:rsidRPr="00693F63">
        <w:rPr>
          <w:rFonts w:ascii="Times New Roman" w:hAnsi="Times New Roman" w:cs="Times New Roman"/>
          <w:sz w:val="28"/>
          <w:szCs w:val="28"/>
        </w:rPr>
        <w:t>Jakie są różnice między biernym oczekiwaniem a aktywną cierpliwością?</w:t>
      </w:r>
    </w:p>
    <w:p w14:paraId="08E6387E" w14:textId="1FF753CA" w:rsidR="00C86E0C" w:rsidRPr="00693F63" w:rsidRDefault="00DF178B" w:rsidP="008273A3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 xml:space="preserve">  </w:t>
      </w:r>
      <w:r w:rsidR="00550707">
        <w:rPr>
          <w:rFonts w:ascii="Times New Roman" w:hAnsi="Times New Roman" w:cs="Times New Roman"/>
          <w:sz w:val="28"/>
          <w:szCs w:val="28"/>
        </w:rPr>
        <w:t xml:space="preserve">3. </w:t>
      </w:r>
      <w:r w:rsidRPr="00693F63">
        <w:rPr>
          <w:rFonts w:ascii="Times New Roman" w:hAnsi="Times New Roman" w:cs="Times New Roman"/>
          <w:sz w:val="28"/>
          <w:szCs w:val="28"/>
        </w:rPr>
        <w:t>Dlaczego cierpliwość jest ważna w życiu chrześcijanina?</w:t>
      </w:r>
    </w:p>
    <w:p w14:paraId="175D2F07" w14:textId="5FCAFA89" w:rsidR="009C1F22" w:rsidRPr="002E14F7" w:rsidRDefault="008273A3" w:rsidP="0055070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 xml:space="preserve">Chociaż większość ludzi myśli o cierpliwości jako o biernym oczekiwaniu lub życzliwej tolerancji, większość greckich słów używanych do tłumaczenia terminu "cierpliwość" z Nowego Testamentu ma aktywne i stanowcze znaczenie. Rozważmy </w:t>
      </w:r>
      <w:proofErr w:type="spellStart"/>
      <w:r w:rsidR="00CB639F">
        <w:rPr>
          <w:rFonts w:ascii="Times New Roman" w:hAnsi="Times New Roman" w:cs="Times New Roman"/>
          <w:sz w:val="28"/>
          <w:szCs w:val="28"/>
        </w:rPr>
        <w:t>Hbr</w:t>
      </w:r>
      <w:proofErr w:type="spellEnd"/>
      <w:r w:rsidRPr="00693F63">
        <w:rPr>
          <w:rFonts w:ascii="Times New Roman" w:hAnsi="Times New Roman" w:cs="Times New Roman"/>
          <w:sz w:val="28"/>
          <w:szCs w:val="28"/>
        </w:rPr>
        <w:t xml:space="preserve"> 12</w:t>
      </w:r>
      <w:r w:rsidR="00CB639F">
        <w:rPr>
          <w:rFonts w:ascii="Times New Roman" w:hAnsi="Times New Roman" w:cs="Times New Roman"/>
          <w:sz w:val="28"/>
          <w:szCs w:val="28"/>
        </w:rPr>
        <w:t>,</w:t>
      </w:r>
      <w:r w:rsidRPr="00693F63">
        <w:rPr>
          <w:rFonts w:ascii="Times New Roman" w:hAnsi="Times New Roman" w:cs="Times New Roman"/>
          <w:sz w:val="28"/>
          <w:szCs w:val="28"/>
        </w:rPr>
        <w:t>1</w:t>
      </w:r>
      <w:r w:rsidRPr="00CB639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E14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"Skoro teraz otacza nas taka rzesza świadków wiary, musimy i my zrzucić brzemię grzechu, w który jesteśmy ciągle uwikłani, i biec z determinacją w wyścigu, który jest przed nami".</w:t>
      </w:r>
      <w:r w:rsidRPr="002E14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96F9D5B" w14:textId="77777777" w:rsidR="001076A3" w:rsidRDefault="008273A3" w:rsidP="00550707">
      <w:pPr>
        <w:jc w:val="both"/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 xml:space="preserve">Czy potrafisz biec w wyścigu, biernie czekając, aż dogonią cię słabi biegacze, czy tolerując oszustów w dobrym nastroju? Z pewnością nie! Słowo przetłumaczone w tym wersecie jako </w:t>
      </w:r>
      <w:r w:rsidRPr="009C1F22">
        <w:rPr>
          <w:rFonts w:ascii="Times New Roman" w:hAnsi="Times New Roman" w:cs="Times New Roman"/>
          <w:b/>
          <w:bCs/>
          <w:sz w:val="28"/>
          <w:szCs w:val="28"/>
        </w:rPr>
        <w:t>"niezłomny"</w:t>
      </w:r>
      <w:r w:rsidRPr="00693F63">
        <w:rPr>
          <w:rFonts w:ascii="Times New Roman" w:hAnsi="Times New Roman" w:cs="Times New Roman"/>
          <w:sz w:val="28"/>
          <w:szCs w:val="28"/>
        </w:rPr>
        <w:t xml:space="preserve"> oznacza </w:t>
      </w:r>
      <w:r w:rsidRPr="009C1F22">
        <w:rPr>
          <w:rFonts w:ascii="Times New Roman" w:hAnsi="Times New Roman" w:cs="Times New Roman"/>
          <w:b/>
          <w:bCs/>
          <w:sz w:val="28"/>
          <w:szCs w:val="28"/>
        </w:rPr>
        <w:t>"wytrwałość".</w:t>
      </w:r>
      <w:r w:rsidRPr="00693F63">
        <w:rPr>
          <w:rFonts w:ascii="Times New Roman" w:hAnsi="Times New Roman" w:cs="Times New Roman"/>
          <w:sz w:val="28"/>
          <w:szCs w:val="28"/>
        </w:rPr>
        <w:t xml:space="preserve"> Chrześcijanin biegnie w tym wyścigu, cierpliwie trwając w trudnych czasach. </w:t>
      </w:r>
    </w:p>
    <w:p w14:paraId="78530DE9" w14:textId="1D64A737" w:rsidR="008273A3" w:rsidRPr="00204C4D" w:rsidRDefault="008273A3" w:rsidP="0055070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4C4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W Biblii cierpliwość symbolizuje wytrwałość w dążeniu do celu, wytrzymywanie prób lub czekanie na spełnienie obietnicy w oczekiwaniu, że to się stanie.</w:t>
      </w:r>
    </w:p>
    <w:p w14:paraId="7EC2DDAB" w14:textId="3F76D1F5" w:rsidR="00DF178B" w:rsidRPr="001076A3" w:rsidRDefault="00656FB2" w:rsidP="001076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076A3">
        <w:rPr>
          <w:rFonts w:ascii="Times New Roman" w:hAnsi="Times New Roman" w:cs="Times New Roman"/>
          <w:b/>
          <w:bCs/>
          <w:sz w:val="28"/>
          <w:szCs w:val="28"/>
        </w:rPr>
        <w:t xml:space="preserve">Biblijne </w:t>
      </w:r>
      <w:r w:rsidR="00DF178B" w:rsidRPr="001076A3">
        <w:rPr>
          <w:rFonts w:ascii="Times New Roman" w:hAnsi="Times New Roman" w:cs="Times New Roman"/>
          <w:b/>
          <w:bCs/>
          <w:sz w:val="28"/>
          <w:szCs w:val="28"/>
        </w:rPr>
        <w:t>przykłady cierpliwości:</w:t>
      </w:r>
    </w:p>
    <w:p w14:paraId="25EE0096" w14:textId="2C976A8A" w:rsidR="00656FB2" w:rsidRPr="00693F63" w:rsidRDefault="00656FB2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>-  Izrael k</w:t>
      </w:r>
      <w:r w:rsidR="00FE3FA8" w:rsidRPr="00693F63">
        <w:rPr>
          <w:rFonts w:ascii="Times New Roman" w:hAnsi="Times New Roman" w:cs="Times New Roman"/>
          <w:sz w:val="28"/>
          <w:szCs w:val="28"/>
        </w:rPr>
        <w:t>t</w:t>
      </w:r>
      <w:r w:rsidRPr="00693F63">
        <w:rPr>
          <w:rFonts w:ascii="Times New Roman" w:hAnsi="Times New Roman" w:cs="Times New Roman"/>
          <w:sz w:val="28"/>
          <w:szCs w:val="28"/>
        </w:rPr>
        <w:t>óry czekał 400 lat na wyjście z niewoli</w:t>
      </w:r>
      <w:r w:rsidR="008918FD">
        <w:rPr>
          <w:rFonts w:ascii="Times New Roman" w:hAnsi="Times New Roman" w:cs="Times New Roman"/>
          <w:sz w:val="28"/>
          <w:szCs w:val="28"/>
        </w:rPr>
        <w:t>,</w:t>
      </w:r>
    </w:p>
    <w:p w14:paraId="7FE182FA" w14:textId="47DEF60A" w:rsidR="00656FB2" w:rsidRPr="00693F63" w:rsidRDefault="00656FB2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 xml:space="preserve">- </w:t>
      </w:r>
      <w:r w:rsidR="00FE3FA8" w:rsidRPr="00693F63">
        <w:rPr>
          <w:rFonts w:ascii="Times New Roman" w:hAnsi="Times New Roman" w:cs="Times New Roman"/>
          <w:sz w:val="28"/>
          <w:szCs w:val="28"/>
        </w:rPr>
        <w:t>Józef</w:t>
      </w:r>
      <w:r w:rsidRPr="00693F63">
        <w:rPr>
          <w:rFonts w:ascii="Times New Roman" w:hAnsi="Times New Roman" w:cs="Times New Roman"/>
          <w:sz w:val="28"/>
          <w:szCs w:val="28"/>
        </w:rPr>
        <w:t xml:space="preserve"> który swoje najlepsze lata w</w:t>
      </w:r>
      <w:r w:rsidR="0099345F" w:rsidRPr="00693F63">
        <w:rPr>
          <w:rFonts w:ascii="Times New Roman" w:hAnsi="Times New Roman" w:cs="Times New Roman"/>
          <w:sz w:val="28"/>
          <w:szCs w:val="28"/>
        </w:rPr>
        <w:t xml:space="preserve"> spędz</w:t>
      </w:r>
      <w:r w:rsidR="008918FD">
        <w:rPr>
          <w:rFonts w:ascii="Times New Roman" w:hAnsi="Times New Roman" w:cs="Times New Roman"/>
          <w:sz w:val="28"/>
          <w:szCs w:val="28"/>
        </w:rPr>
        <w:t>ił</w:t>
      </w:r>
      <w:r w:rsidR="0099345F" w:rsidRPr="00693F63">
        <w:rPr>
          <w:rFonts w:ascii="Times New Roman" w:hAnsi="Times New Roman" w:cs="Times New Roman"/>
          <w:sz w:val="28"/>
          <w:szCs w:val="28"/>
        </w:rPr>
        <w:t xml:space="preserve"> w więzieniu</w:t>
      </w:r>
      <w:r w:rsidR="008918FD">
        <w:rPr>
          <w:rFonts w:ascii="Times New Roman" w:hAnsi="Times New Roman" w:cs="Times New Roman"/>
          <w:sz w:val="28"/>
          <w:szCs w:val="28"/>
        </w:rPr>
        <w:t>,</w:t>
      </w:r>
    </w:p>
    <w:p w14:paraId="1BD1AF56" w14:textId="4F91C987" w:rsidR="00656FB2" w:rsidRPr="00693F63" w:rsidRDefault="00656FB2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>- Jakub który 14 lat prac</w:t>
      </w:r>
      <w:r w:rsidR="008918FD">
        <w:rPr>
          <w:rFonts w:ascii="Times New Roman" w:hAnsi="Times New Roman" w:cs="Times New Roman"/>
          <w:sz w:val="28"/>
          <w:szCs w:val="28"/>
        </w:rPr>
        <w:t>ował</w:t>
      </w:r>
      <w:r w:rsidRPr="00693F63">
        <w:rPr>
          <w:rFonts w:ascii="Times New Roman" w:hAnsi="Times New Roman" w:cs="Times New Roman"/>
          <w:sz w:val="28"/>
          <w:szCs w:val="28"/>
        </w:rPr>
        <w:t xml:space="preserve"> dla </w:t>
      </w:r>
      <w:r w:rsidR="00FE3FA8" w:rsidRPr="00693F63">
        <w:rPr>
          <w:rFonts w:ascii="Times New Roman" w:hAnsi="Times New Roman" w:cs="Times New Roman"/>
          <w:sz w:val="28"/>
          <w:szCs w:val="28"/>
        </w:rPr>
        <w:t>swojej</w:t>
      </w:r>
      <w:r w:rsidRPr="00693F63">
        <w:rPr>
          <w:rFonts w:ascii="Times New Roman" w:hAnsi="Times New Roman" w:cs="Times New Roman"/>
          <w:sz w:val="28"/>
          <w:szCs w:val="28"/>
        </w:rPr>
        <w:t xml:space="preserve"> żony</w:t>
      </w:r>
      <w:r w:rsidR="008918FD">
        <w:rPr>
          <w:rFonts w:ascii="Times New Roman" w:hAnsi="Times New Roman" w:cs="Times New Roman"/>
          <w:sz w:val="28"/>
          <w:szCs w:val="28"/>
        </w:rPr>
        <w:t>,</w:t>
      </w:r>
    </w:p>
    <w:p w14:paraId="707E8B5F" w14:textId="26ED2F77" w:rsidR="00656FB2" w:rsidRPr="00693F63" w:rsidRDefault="00656FB2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>- Abraham który czeka na potomka</w:t>
      </w:r>
      <w:r w:rsidR="008918FD">
        <w:rPr>
          <w:rFonts w:ascii="Times New Roman" w:hAnsi="Times New Roman" w:cs="Times New Roman"/>
          <w:sz w:val="28"/>
          <w:szCs w:val="28"/>
        </w:rPr>
        <w:t>,</w:t>
      </w:r>
    </w:p>
    <w:p w14:paraId="6B77B76A" w14:textId="74429F86" w:rsidR="00656FB2" w:rsidRPr="00693F63" w:rsidRDefault="00656FB2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>-  Dawid który musi uciekać zamiast zasiadania na tronie</w:t>
      </w:r>
      <w:r w:rsidR="008918FD">
        <w:rPr>
          <w:rFonts w:ascii="Times New Roman" w:hAnsi="Times New Roman" w:cs="Times New Roman"/>
          <w:sz w:val="28"/>
          <w:szCs w:val="28"/>
        </w:rPr>
        <w:t>,</w:t>
      </w:r>
    </w:p>
    <w:p w14:paraId="791A91AF" w14:textId="3AEED9D5" w:rsidR="00656FB2" w:rsidRPr="00693F63" w:rsidRDefault="00656FB2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 xml:space="preserve">- </w:t>
      </w:r>
      <w:r w:rsidR="00FE3FA8" w:rsidRPr="00693F63">
        <w:rPr>
          <w:rFonts w:ascii="Times New Roman" w:hAnsi="Times New Roman" w:cs="Times New Roman"/>
          <w:sz w:val="28"/>
          <w:szCs w:val="28"/>
        </w:rPr>
        <w:t>Mojżesz</w:t>
      </w:r>
      <w:r w:rsidRPr="00693F63">
        <w:rPr>
          <w:rFonts w:ascii="Times New Roman" w:hAnsi="Times New Roman" w:cs="Times New Roman"/>
          <w:sz w:val="28"/>
          <w:szCs w:val="28"/>
        </w:rPr>
        <w:t xml:space="preserve"> </w:t>
      </w:r>
      <w:r w:rsidR="0099345F" w:rsidRPr="00693F63">
        <w:rPr>
          <w:rFonts w:ascii="Times New Roman" w:hAnsi="Times New Roman" w:cs="Times New Roman"/>
          <w:sz w:val="28"/>
          <w:szCs w:val="28"/>
        </w:rPr>
        <w:t xml:space="preserve"> </w:t>
      </w:r>
      <w:r w:rsidR="0043422D">
        <w:rPr>
          <w:rFonts w:ascii="Times New Roman" w:hAnsi="Times New Roman" w:cs="Times New Roman"/>
          <w:sz w:val="28"/>
          <w:szCs w:val="28"/>
        </w:rPr>
        <w:t xml:space="preserve">podczas wędrówki z ludem izraelskim </w:t>
      </w:r>
      <w:r w:rsidR="00084BA5">
        <w:rPr>
          <w:rFonts w:ascii="Times New Roman" w:hAnsi="Times New Roman" w:cs="Times New Roman"/>
          <w:sz w:val="28"/>
          <w:szCs w:val="28"/>
        </w:rPr>
        <w:t>do ziemi obiecanej przez Boga</w:t>
      </w:r>
      <w:r w:rsidR="008918FD">
        <w:rPr>
          <w:rFonts w:ascii="Times New Roman" w:hAnsi="Times New Roman" w:cs="Times New Roman"/>
          <w:sz w:val="28"/>
          <w:szCs w:val="28"/>
        </w:rPr>
        <w:t>.</w:t>
      </w:r>
    </w:p>
    <w:p w14:paraId="535E1F56" w14:textId="0582BA21" w:rsidR="00DF178B" w:rsidRPr="007703D1" w:rsidRDefault="004E715D" w:rsidP="00DF17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1B7B496" wp14:editId="5F97D7CD">
            <wp:extent cx="457200" cy="648000"/>
            <wp:effectExtent l="0" t="0" r="0" b="0"/>
            <wp:docPr id="519778759" name="Obraz 1" descr="Obraz zawierający rysowanie, szkic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2119" name="Obraz 1" descr="Obraz zawierający rysowanie, szkic, kreskówka, clipar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3D1">
        <w:rPr>
          <w:rFonts w:ascii="Times New Roman" w:hAnsi="Times New Roman" w:cs="Times New Roman"/>
          <w:b/>
          <w:bCs/>
          <w:sz w:val="28"/>
          <w:szCs w:val="28"/>
        </w:rPr>
        <w:t>Odpowiedz na pytania:</w:t>
      </w:r>
    </w:p>
    <w:p w14:paraId="5CE50C11" w14:textId="10FF5675" w:rsidR="00DF178B" w:rsidRPr="00084BA5" w:rsidRDefault="00DF178B" w:rsidP="00084B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4BA5">
        <w:rPr>
          <w:rFonts w:ascii="Times New Roman" w:hAnsi="Times New Roman" w:cs="Times New Roman"/>
          <w:sz w:val="28"/>
          <w:szCs w:val="28"/>
        </w:rPr>
        <w:t>Jak praktykować cierpliwość?</w:t>
      </w:r>
    </w:p>
    <w:p w14:paraId="5A0CE29B" w14:textId="2C3B8390" w:rsidR="00DF178B" w:rsidRPr="00084BA5" w:rsidRDefault="00DF178B" w:rsidP="00084B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4BA5">
        <w:rPr>
          <w:rFonts w:ascii="Times New Roman" w:hAnsi="Times New Roman" w:cs="Times New Roman"/>
          <w:sz w:val="28"/>
          <w:szCs w:val="28"/>
        </w:rPr>
        <w:t xml:space="preserve">Jakie konkretne kroki możemy podjąć, aby rozwijać cierpliwość </w:t>
      </w:r>
      <w:r w:rsidR="00316B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4BA5">
        <w:rPr>
          <w:rFonts w:ascii="Times New Roman" w:hAnsi="Times New Roman" w:cs="Times New Roman"/>
          <w:sz w:val="28"/>
          <w:szCs w:val="28"/>
        </w:rPr>
        <w:t>w naszym życiu?</w:t>
      </w:r>
    </w:p>
    <w:p w14:paraId="3B5E4CDE" w14:textId="401189FA" w:rsidR="00DF178B" w:rsidRPr="00316B96" w:rsidRDefault="00DF178B" w:rsidP="00316B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6B96">
        <w:rPr>
          <w:rFonts w:ascii="Times New Roman" w:hAnsi="Times New Roman" w:cs="Times New Roman"/>
          <w:sz w:val="28"/>
          <w:szCs w:val="28"/>
        </w:rPr>
        <w:t>Jak możemy reagować w trudnych sytuacjach, kiedy nasza cierpliwość jest wystawiana na próbę?</w:t>
      </w:r>
    </w:p>
    <w:p w14:paraId="64DC405B" w14:textId="33188A2D" w:rsidR="00E85B41" w:rsidRDefault="00FE3FA8" w:rsidP="004400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0037">
        <w:rPr>
          <w:rFonts w:ascii="Times New Roman" w:hAnsi="Times New Roman" w:cs="Times New Roman"/>
          <w:sz w:val="28"/>
          <w:szCs w:val="28"/>
        </w:rPr>
        <w:t xml:space="preserve">W jaki sposób możemy praktykować cierpliwość, która jest tak charakterystyczna dla Chrystusa? </w:t>
      </w:r>
      <w:r w:rsidR="00B02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85B41">
        <w:rPr>
          <w:rFonts w:ascii="Times New Roman" w:hAnsi="Times New Roman" w:cs="Times New Roman"/>
          <w:sz w:val="28"/>
          <w:szCs w:val="28"/>
        </w:rPr>
        <w:t xml:space="preserve"> </w:t>
      </w:r>
      <w:r w:rsidR="00B0228A">
        <w:rPr>
          <w:rFonts w:ascii="Times New Roman" w:hAnsi="Times New Roman" w:cs="Times New Roman"/>
          <w:sz w:val="28"/>
          <w:szCs w:val="28"/>
        </w:rPr>
        <w:t xml:space="preserve"> </w:t>
      </w:r>
      <w:r w:rsidR="00E85B41">
        <w:rPr>
          <w:rFonts w:ascii="Times New Roman" w:hAnsi="Times New Roman" w:cs="Times New Roman"/>
          <w:sz w:val="28"/>
          <w:szCs w:val="28"/>
        </w:rPr>
        <w:t xml:space="preserve">1. </w:t>
      </w:r>
      <w:r w:rsidR="005C3359" w:rsidRPr="005C3359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5C3359">
        <w:rPr>
          <w:rFonts w:ascii="Times New Roman" w:hAnsi="Times New Roman" w:cs="Times New Roman"/>
          <w:b/>
          <w:bCs/>
          <w:sz w:val="28"/>
          <w:szCs w:val="28"/>
        </w:rPr>
        <w:t>usimy dziękować Bogu</w:t>
      </w:r>
      <w:r w:rsidRPr="00440037">
        <w:rPr>
          <w:rFonts w:ascii="Times New Roman" w:hAnsi="Times New Roman" w:cs="Times New Roman"/>
          <w:sz w:val="28"/>
          <w:szCs w:val="28"/>
        </w:rPr>
        <w:t>. Pierwszą reakcją ludzi na przeciwności losu jest często "Dlaczego ja?". Biblia uczy jednak, że powinniśmy radować się wolą Bożą (</w:t>
      </w:r>
      <w:proofErr w:type="spellStart"/>
      <w:r w:rsidRPr="00440037">
        <w:rPr>
          <w:rFonts w:ascii="Times New Roman" w:hAnsi="Times New Roman" w:cs="Times New Roman"/>
          <w:sz w:val="28"/>
          <w:szCs w:val="28"/>
        </w:rPr>
        <w:t>F</w:t>
      </w:r>
      <w:r w:rsidR="005C3359">
        <w:rPr>
          <w:rFonts w:ascii="Times New Roman" w:hAnsi="Times New Roman" w:cs="Times New Roman"/>
          <w:sz w:val="28"/>
          <w:szCs w:val="28"/>
        </w:rPr>
        <w:t>lp</w:t>
      </w:r>
      <w:proofErr w:type="spellEnd"/>
      <w:r w:rsidRPr="00440037">
        <w:rPr>
          <w:rFonts w:ascii="Times New Roman" w:hAnsi="Times New Roman" w:cs="Times New Roman"/>
          <w:sz w:val="28"/>
          <w:szCs w:val="28"/>
        </w:rPr>
        <w:t xml:space="preserve"> 4</w:t>
      </w:r>
      <w:r w:rsidR="005C3359">
        <w:rPr>
          <w:rFonts w:ascii="Times New Roman" w:hAnsi="Times New Roman" w:cs="Times New Roman"/>
          <w:sz w:val="28"/>
          <w:szCs w:val="28"/>
        </w:rPr>
        <w:t>,</w:t>
      </w:r>
      <w:r w:rsidRPr="00440037">
        <w:rPr>
          <w:rFonts w:ascii="Times New Roman" w:hAnsi="Times New Roman" w:cs="Times New Roman"/>
          <w:sz w:val="28"/>
          <w:szCs w:val="28"/>
        </w:rPr>
        <w:t>4; 1 P 1</w:t>
      </w:r>
      <w:r w:rsidR="005C3359">
        <w:rPr>
          <w:rFonts w:ascii="Times New Roman" w:hAnsi="Times New Roman" w:cs="Times New Roman"/>
          <w:sz w:val="28"/>
          <w:szCs w:val="28"/>
        </w:rPr>
        <w:t>,</w:t>
      </w:r>
      <w:r w:rsidRPr="00440037">
        <w:rPr>
          <w:rFonts w:ascii="Times New Roman" w:hAnsi="Times New Roman" w:cs="Times New Roman"/>
          <w:sz w:val="28"/>
          <w:szCs w:val="28"/>
        </w:rPr>
        <w:t>6).</w:t>
      </w:r>
    </w:p>
    <w:p w14:paraId="3FD077EF" w14:textId="77777777" w:rsidR="00077050" w:rsidRDefault="00E85B41" w:rsidP="00CA40D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3FA8" w:rsidRPr="00440037">
        <w:rPr>
          <w:rFonts w:ascii="Times New Roman" w:hAnsi="Times New Roman" w:cs="Times New Roman"/>
          <w:sz w:val="28"/>
          <w:szCs w:val="28"/>
        </w:rPr>
        <w:t xml:space="preserve">  </w:t>
      </w:r>
      <w:r w:rsidR="005C3359" w:rsidRPr="005C3359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FE3FA8" w:rsidRPr="005C3359">
        <w:rPr>
          <w:rFonts w:ascii="Times New Roman" w:hAnsi="Times New Roman" w:cs="Times New Roman"/>
          <w:b/>
          <w:bCs/>
          <w:sz w:val="28"/>
          <w:szCs w:val="28"/>
        </w:rPr>
        <w:t>usimy szukać Jego przeznaczenia dla nas.</w:t>
      </w:r>
      <w:r w:rsidR="00FE3FA8" w:rsidRPr="00440037">
        <w:rPr>
          <w:rFonts w:ascii="Times New Roman" w:hAnsi="Times New Roman" w:cs="Times New Roman"/>
          <w:sz w:val="28"/>
          <w:szCs w:val="28"/>
        </w:rPr>
        <w:t xml:space="preserve"> Czasami Bóg stawia nas w trudnych okolicznościach, abyśmy mogli być świadkami. Innym razem może </w:t>
      </w:r>
      <w:r w:rsidR="00077050">
        <w:rPr>
          <w:rFonts w:ascii="Times New Roman" w:hAnsi="Times New Roman" w:cs="Times New Roman"/>
          <w:sz w:val="28"/>
          <w:szCs w:val="28"/>
        </w:rPr>
        <w:t>p</w:t>
      </w:r>
      <w:r w:rsidR="00FE3FA8" w:rsidRPr="00440037">
        <w:rPr>
          <w:rFonts w:ascii="Times New Roman" w:hAnsi="Times New Roman" w:cs="Times New Roman"/>
          <w:sz w:val="28"/>
          <w:szCs w:val="28"/>
        </w:rPr>
        <w:t xml:space="preserve">ozwolić na to, aby ktoś został poddany próbie, aby jego charakter mógł być uświęcony. Jeśli będziemy pamiętać, że Jego celem jest, abyśmy wzrastali i byli szanowani, pomoże nam to w czasie próby. </w:t>
      </w:r>
    </w:p>
    <w:p w14:paraId="02E8A1CB" w14:textId="77777777" w:rsidR="00077050" w:rsidRDefault="00077050" w:rsidP="00CA40D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4D6DD319" w14:textId="630A96C4" w:rsidR="00FE3FA8" w:rsidRPr="00440037" w:rsidRDefault="00077050" w:rsidP="00CA40D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3FA8" w:rsidRPr="00440037">
        <w:rPr>
          <w:rFonts w:ascii="Times New Roman" w:hAnsi="Times New Roman" w:cs="Times New Roman"/>
          <w:sz w:val="28"/>
          <w:szCs w:val="28"/>
        </w:rPr>
        <w:t xml:space="preserve"> </w:t>
      </w:r>
      <w:r w:rsidRPr="00077050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FE3FA8" w:rsidRPr="00077050">
        <w:rPr>
          <w:rFonts w:ascii="Times New Roman" w:hAnsi="Times New Roman" w:cs="Times New Roman"/>
          <w:b/>
          <w:bCs/>
          <w:sz w:val="28"/>
          <w:szCs w:val="28"/>
        </w:rPr>
        <w:t xml:space="preserve">namy </w:t>
      </w:r>
      <w:r>
        <w:rPr>
          <w:rFonts w:ascii="Times New Roman" w:hAnsi="Times New Roman" w:cs="Times New Roman"/>
          <w:b/>
          <w:bCs/>
          <w:sz w:val="28"/>
          <w:szCs w:val="28"/>
        </w:rPr>
        <w:t>Boże</w:t>
      </w:r>
      <w:r w:rsidR="00FE3FA8" w:rsidRPr="00077050">
        <w:rPr>
          <w:rFonts w:ascii="Times New Roman" w:hAnsi="Times New Roman" w:cs="Times New Roman"/>
          <w:b/>
          <w:bCs/>
          <w:sz w:val="28"/>
          <w:szCs w:val="28"/>
        </w:rPr>
        <w:t xml:space="preserve"> obietnice</w:t>
      </w:r>
      <w:r w:rsidR="00FE3FA8" w:rsidRPr="00440037">
        <w:rPr>
          <w:rFonts w:ascii="Times New Roman" w:hAnsi="Times New Roman" w:cs="Times New Roman"/>
          <w:sz w:val="28"/>
          <w:szCs w:val="28"/>
        </w:rPr>
        <w:t xml:space="preserve"> zawarte w </w:t>
      </w:r>
      <w:proofErr w:type="spellStart"/>
      <w:r>
        <w:rPr>
          <w:rFonts w:ascii="Times New Roman" w:hAnsi="Times New Roman" w:cs="Times New Roman"/>
          <w:sz w:val="28"/>
          <w:szCs w:val="28"/>
        </w:rPr>
        <w:t>Rz</w:t>
      </w:r>
      <w:proofErr w:type="spellEnd"/>
      <w:r w:rsidR="00FE3FA8" w:rsidRPr="00440037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3FA8" w:rsidRPr="00440037">
        <w:rPr>
          <w:rFonts w:ascii="Times New Roman" w:hAnsi="Times New Roman" w:cs="Times New Roman"/>
          <w:sz w:val="28"/>
          <w:szCs w:val="28"/>
        </w:rPr>
        <w:t>28, gdzie czytamy: "A wiemy, że tym, którzy Boga miłują, tym, którzy według postanowienia jego są powołani, wszystko współdziała ku dobremu." Słowo "wszystko" odnosi się również do rzeczy, które wystawiają naszą cierpliwość na próbę.</w:t>
      </w:r>
    </w:p>
    <w:p w14:paraId="2BB7C474" w14:textId="77777777" w:rsidR="00DF178B" w:rsidRPr="00693F63" w:rsidRDefault="00DF178B" w:rsidP="00DF178B">
      <w:pPr>
        <w:rPr>
          <w:rFonts w:ascii="Times New Roman" w:hAnsi="Times New Roman" w:cs="Times New Roman"/>
          <w:sz w:val="28"/>
          <w:szCs w:val="28"/>
        </w:rPr>
      </w:pPr>
    </w:p>
    <w:p w14:paraId="43F86DE2" w14:textId="3FAE4C33" w:rsidR="00DF178B" w:rsidRPr="00CA40DC" w:rsidRDefault="00DF178B" w:rsidP="00DF17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0DC">
        <w:rPr>
          <w:rFonts w:ascii="Times New Roman" w:hAnsi="Times New Roman" w:cs="Times New Roman"/>
          <w:b/>
          <w:bCs/>
          <w:sz w:val="28"/>
          <w:szCs w:val="28"/>
        </w:rPr>
        <w:t>Ćwiczenia</w:t>
      </w:r>
    </w:p>
    <w:p w14:paraId="2C9C457A" w14:textId="54855D0B" w:rsidR="00DF178B" w:rsidRPr="00CA40DC" w:rsidRDefault="00DF178B" w:rsidP="00DF17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0DC">
        <w:rPr>
          <w:rFonts w:ascii="Times New Roman" w:hAnsi="Times New Roman" w:cs="Times New Roman"/>
          <w:b/>
          <w:bCs/>
          <w:sz w:val="28"/>
          <w:szCs w:val="28"/>
        </w:rPr>
        <w:t>1. Dyskusja w grupach:</w:t>
      </w:r>
    </w:p>
    <w:p w14:paraId="02223303" w14:textId="456AFD8B" w:rsidR="00DF178B" w:rsidRPr="00693F63" w:rsidRDefault="00DF178B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 xml:space="preserve">   Podziel młodzież na małe grupy i poproś, aby podzielili się osobistymi doświadczeniami, w których musieli być cierpliwi. Jakie były ich uczucia </w:t>
      </w:r>
      <w:r w:rsidR="007703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3F63">
        <w:rPr>
          <w:rFonts w:ascii="Times New Roman" w:hAnsi="Times New Roman" w:cs="Times New Roman"/>
          <w:sz w:val="28"/>
          <w:szCs w:val="28"/>
        </w:rPr>
        <w:t>w tych momentach?</w:t>
      </w:r>
    </w:p>
    <w:p w14:paraId="750BBDD2" w14:textId="77777777" w:rsidR="00DF178B" w:rsidRPr="00693F63" w:rsidRDefault="00DF178B" w:rsidP="00DF178B">
      <w:pPr>
        <w:rPr>
          <w:rFonts w:ascii="Times New Roman" w:hAnsi="Times New Roman" w:cs="Times New Roman"/>
          <w:sz w:val="28"/>
          <w:szCs w:val="28"/>
        </w:rPr>
      </w:pPr>
    </w:p>
    <w:p w14:paraId="5E7E2949" w14:textId="54AEF3D0" w:rsidR="00DF178B" w:rsidRPr="00CA40DC" w:rsidRDefault="00DF178B" w:rsidP="00DF17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0DC">
        <w:rPr>
          <w:rFonts w:ascii="Times New Roman" w:hAnsi="Times New Roman" w:cs="Times New Roman"/>
          <w:b/>
          <w:bCs/>
          <w:sz w:val="28"/>
          <w:szCs w:val="28"/>
        </w:rPr>
        <w:t>2. Plan działania:</w:t>
      </w:r>
    </w:p>
    <w:p w14:paraId="2902BA00" w14:textId="07C95764" w:rsidR="00DF178B" w:rsidRPr="00693F63" w:rsidRDefault="00DF178B" w:rsidP="00DF178B">
      <w:pPr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 xml:space="preserve">    Zachęć młodzież do stworzenia planu działania na nadchodzący tydzień, </w:t>
      </w:r>
      <w:r w:rsidR="002517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3F63">
        <w:rPr>
          <w:rFonts w:ascii="Times New Roman" w:hAnsi="Times New Roman" w:cs="Times New Roman"/>
          <w:sz w:val="28"/>
          <w:szCs w:val="28"/>
        </w:rPr>
        <w:t xml:space="preserve">w którym będą świadomie ćwiczyć cierpliwość w codziennych sytuacjach (np. w </w:t>
      </w:r>
      <w:r w:rsidR="002517C4">
        <w:rPr>
          <w:rFonts w:ascii="Times New Roman" w:hAnsi="Times New Roman" w:cs="Times New Roman"/>
          <w:sz w:val="28"/>
          <w:szCs w:val="28"/>
        </w:rPr>
        <w:t>zatłoczonym autobusie</w:t>
      </w:r>
      <w:r w:rsidRPr="00693F63">
        <w:rPr>
          <w:rFonts w:ascii="Times New Roman" w:hAnsi="Times New Roman" w:cs="Times New Roman"/>
          <w:sz w:val="28"/>
          <w:szCs w:val="28"/>
        </w:rPr>
        <w:t xml:space="preserve">, w </w:t>
      </w:r>
      <w:r w:rsidR="002517C4">
        <w:rPr>
          <w:rFonts w:ascii="Times New Roman" w:hAnsi="Times New Roman" w:cs="Times New Roman"/>
          <w:sz w:val="28"/>
          <w:szCs w:val="28"/>
        </w:rPr>
        <w:t>szkole</w:t>
      </w:r>
      <w:r w:rsidRPr="00693F63">
        <w:rPr>
          <w:rFonts w:ascii="Times New Roman" w:hAnsi="Times New Roman" w:cs="Times New Roman"/>
          <w:sz w:val="28"/>
          <w:szCs w:val="28"/>
        </w:rPr>
        <w:t>, w relacjach z innymi).</w:t>
      </w:r>
    </w:p>
    <w:p w14:paraId="68A65BBA" w14:textId="77777777" w:rsidR="00DF178B" w:rsidRPr="00693F63" w:rsidRDefault="00DF178B" w:rsidP="00DF178B">
      <w:pPr>
        <w:rPr>
          <w:rFonts w:ascii="Times New Roman" w:hAnsi="Times New Roman" w:cs="Times New Roman"/>
          <w:sz w:val="28"/>
          <w:szCs w:val="28"/>
        </w:rPr>
      </w:pPr>
    </w:p>
    <w:p w14:paraId="5119E495" w14:textId="384B6D9F" w:rsidR="00DF178B" w:rsidRPr="00CA40DC" w:rsidRDefault="00DF178B" w:rsidP="00DF17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40DC">
        <w:rPr>
          <w:rFonts w:ascii="Times New Roman" w:hAnsi="Times New Roman" w:cs="Times New Roman"/>
          <w:b/>
          <w:bCs/>
          <w:sz w:val="28"/>
          <w:szCs w:val="28"/>
        </w:rPr>
        <w:t>Podsumowanie</w:t>
      </w:r>
    </w:p>
    <w:p w14:paraId="0CA495D9" w14:textId="1D32817F" w:rsidR="00DF178B" w:rsidRPr="00693F63" w:rsidRDefault="00DF178B" w:rsidP="005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 xml:space="preserve">Cierpliwość jest cnotą, która wymaga od nas zaufania do Boga i Jego doskonałego planu. Czerpiąc moc z Ducha Świętego, możemy uczyć się, jak być cierpliwymi w trudnych sytuacjach i jak nasze reakcje mogą świadczyć o naszej wierze. </w:t>
      </w:r>
    </w:p>
    <w:p w14:paraId="679D4603" w14:textId="77777777" w:rsidR="00213A5F" w:rsidRDefault="00FE3FA8" w:rsidP="0007527B">
      <w:pPr>
        <w:jc w:val="both"/>
        <w:rPr>
          <w:rFonts w:ascii="Times New Roman" w:hAnsi="Times New Roman" w:cs="Times New Roman"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t>Uzbrój się w cierpliwość wobec innych</w:t>
      </w:r>
      <w:r w:rsidR="005B04F3">
        <w:rPr>
          <w:rFonts w:ascii="Times New Roman" w:hAnsi="Times New Roman" w:cs="Times New Roman"/>
          <w:sz w:val="28"/>
          <w:szCs w:val="28"/>
        </w:rPr>
        <w:t>.</w:t>
      </w:r>
    </w:p>
    <w:p w14:paraId="24C74466" w14:textId="2CB6BAF9" w:rsidR="00FE3FA8" w:rsidRPr="0079310E" w:rsidRDefault="00FE3FA8" w:rsidP="0007527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3F63">
        <w:rPr>
          <w:rFonts w:ascii="Times New Roman" w:hAnsi="Times New Roman" w:cs="Times New Roman"/>
          <w:sz w:val="28"/>
          <w:szCs w:val="28"/>
        </w:rPr>
        <w:br/>
        <w:t xml:space="preserve">Nasz Bóg jest cierpliwy wobec nas i wobec innych ludzi. My również musimy kochać naszych </w:t>
      </w:r>
      <w:proofErr w:type="spellStart"/>
      <w:r w:rsidRPr="00693F63">
        <w:rPr>
          <w:rFonts w:ascii="Times New Roman" w:hAnsi="Times New Roman" w:cs="Times New Roman"/>
          <w:sz w:val="28"/>
          <w:szCs w:val="28"/>
        </w:rPr>
        <w:t>współwierzących</w:t>
      </w:r>
      <w:proofErr w:type="spellEnd"/>
      <w:r w:rsidRPr="00693F63">
        <w:rPr>
          <w:rFonts w:ascii="Times New Roman" w:hAnsi="Times New Roman" w:cs="Times New Roman"/>
          <w:sz w:val="28"/>
          <w:szCs w:val="28"/>
        </w:rPr>
        <w:t xml:space="preserve"> i być cierpliwi wobec wszystkich (1 </w:t>
      </w:r>
      <w:proofErr w:type="spellStart"/>
      <w:r w:rsidRPr="00693F63">
        <w:rPr>
          <w:rFonts w:ascii="Times New Roman" w:hAnsi="Times New Roman" w:cs="Times New Roman"/>
          <w:sz w:val="28"/>
          <w:szCs w:val="28"/>
        </w:rPr>
        <w:t>Tes</w:t>
      </w:r>
      <w:proofErr w:type="spellEnd"/>
      <w:r w:rsidRPr="00693F63">
        <w:rPr>
          <w:rFonts w:ascii="Times New Roman" w:hAnsi="Times New Roman" w:cs="Times New Roman"/>
          <w:sz w:val="28"/>
          <w:szCs w:val="28"/>
        </w:rPr>
        <w:t xml:space="preserve"> 5</w:t>
      </w:r>
      <w:r w:rsidR="00987221">
        <w:rPr>
          <w:rFonts w:ascii="Times New Roman" w:hAnsi="Times New Roman" w:cs="Times New Roman"/>
          <w:sz w:val="28"/>
          <w:szCs w:val="28"/>
        </w:rPr>
        <w:t>,</w:t>
      </w:r>
      <w:r w:rsidRPr="00693F63">
        <w:rPr>
          <w:rFonts w:ascii="Times New Roman" w:hAnsi="Times New Roman" w:cs="Times New Roman"/>
          <w:sz w:val="28"/>
          <w:szCs w:val="28"/>
        </w:rPr>
        <w:t xml:space="preserve">14). Jesteśmy wezwani do życia </w:t>
      </w:r>
      <w:r w:rsidRPr="00987221">
        <w:rPr>
          <w:rFonts w:ascii="Times New Roman" w:hAnsi="Times New Roman" w:cs="Times New Roman"/>
          <w:b/>
          <w:bCs/>
          <w:sz w:val="28"/>
          <w:szCs w:val="28"/>
        </w:rPr>
        <w:t>"we wszelkiej pokorze i łagodności, z cierpliwością, znosząc jedni drugich w miłości"</w:t>
      </w:r>
      <w:r w:rsidRPr="00693F63">
        <w:rPr>
          <w:rFonts w:ascii="Times New Roman" w:hAnsi="Times New Roman" w:cs="Times New Roman"/>
          <w:sz w:val="28"/>
          <w:szCs w:val="28"/>
        </w:rPr>
        <w:t xml:space="preserve"> (Ef 4</w:t>
      </w:r>
      <w:r w:rsidR="00987221">
        <w:rPr>
          <w:rFonts w:ascii="Times New Roman" w:hAnsi="Times New Roman" w:cs="Times New Roman"/>
          <w:sz w:val="28"/>
          <w:szCs w:val="28"/>
        </w:rPr>
        <w:t>,</w:t>
      </w:r>
      <w:r w:rsidRPr="00693F63">
        <w:rPr>
          <w:rFonts w:ascii="Times New Roman" w:hAnsi="Times New Roman" w:cs="Times New Roman"/>
          <w:sz w:val="28"/>
          <w:szCs w:val="28"/>
        </w:rPr>
        <w:t>2). Nie jest to łatwe zadanie, ponieważ ci inni ludzie nie zawsze są dla nas mili. Niektórzy ludzie są po prostu... grzeszni, omylni ludzie, tacy jak my. Prawdziwa cierpliwość wymaga wiary i pokory. Oznacza to pożegnanie się z naszym egoizmem. Oznacza to, że "uważamy drugiego za doskonalszego" niż siebie samych – tak jak to czynił Jezus.</w:t>
      </w:r>
      <w:r w:rsidRPr="007E7978">
        <w:br/>
      </w:r>
      <w:r w:rsidR="00BF37D1" w:rsidRPr="00A85338">
        <w:rPr>
          <w:rFonts w:ascii="Times New Roman" w:hAnsi="Times New Roman" w:cs="Times New Roman"/>
          <w:sz w:val="28"/>
          <w:szCs w:val="28"/>
        </w:rPr>
        <w:t>Za</w:t>
      </w:r>
      <w:r w:rsidR="00A85338" w:rsidRPr="00A85338">
        <w:rPr>
          <w:rFonts w:ascii="Times New Roman" w:hAnsi="Times New Roman" w:cs="Times New Roman"/>
          <w:sz w:val="28"/>
          <w:szCs w:val="28"/>
        </w:rPr>
        <w:t xml:space="preserve">danie dodatkowe dla chętnych: </w:t>
      </w:r>
      <w:r w:rsidR="00A85338" w:rsidRPr="007931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wypełnij kartę pracy</w:t>
      </w:r>
      <w:r w:rsidR="00FA3CCD" w:rsidRPr="007931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na temat cierpliwości:</w:t>
      </w:r>
    </w:p>
    <w:p w14:paraId="35DC125A" w14:textId="77777777" w:rsidR="00FA3CCD" w:rsidRPr="0079310E" w:rsidRDefault="00FA3CCD" w:rsidP="0007527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87AE10" w14:textId="77777777" w:rsidR="00FA3CCD" w:rsidRDefault="00FA3CCD" w:rsidP="000752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B381F" w14:textId="77777777" w:rsidR="00FA3CCD" w:rsidRDefault="00FA3CCD" w:rsidP="000752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78ECA" w14:textId="77777777" w:rsidR="00FA3CCD" w:rsidRDefault="00FA3CCD" w:rsidP="00FA3CCD">
      <w:pPr>
        <w:spacing w:after="207"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KARTA PRACY </w:t>
      </w:r>
    </w:p>
    <w:p w14:paraId="162DBD51" w14:textId="77777777" w:rsidR="00FA3CCD" w:rsidRDefault="00FA3CCD" w:rsidP="00FA3CCD">
      <w:pPr>
        <w:spacing w:after="836"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Temat: Cierpliwość w Biblii i w moim życiu</w:t>
      </w:r>
    </w:p>
    <w:p w14:paraId="73C48F69" w14:textId="77777777" w:rsidR="00FA3CCD" w:rsidRDefault="00FA3CCD" w:rsidP="00FA3CCD">
      <w:pPr>
        <w:pStyle w:val="Nagwek1"/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1: Cierpliwość w Biblii</w:t>
      </w:r>
    </w:p>
    <w:p w14:paraId="56BE97D1" w14:textId="3544A85D" w:rsidR="00FA3CCD" w:rsidRDefault="00FA3CCD" w:rsidP="00FA3CCD">
      <w:pPr>
        <w:spacing w:after="454" w:line="393" w:lineRule="auto"/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Wybierz jedna z poniższych postaci biblijnych i napisz krótko, w jaki sposób wykazała </w:t>
      </w:r>
      <w:r w:rsidR="004227BE">
        <w:rPr>
          <w:rFonts w:ascii="Times New Roman" w:hAnsi="Times New Roman" w:cs="Times New Roman"/>
          <w:sz w:val="32"/>
          <w:szCs w:val="32"/>
        </w:rPr>
        <w:t>się</w:t>
      </w:r>
      <w:r>
        <w:rPr>
          <w:rFonts w:ascii="Times New Roman" w:hAnsi="Times New Roman" w:cs="Times New Roman"/>
          <w:sz w:val="32"/>
          <w:szCs w:val="32"/>
        </w:rPr>
        <w:t xml:space="preserve"> cierpliwością. (5-6 zdań)</w:t>
      </w:r>
    </w:p>
    <w:p w14:paraId="68D323AF" w14:textId="77777777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 ] Hiob</w:t>
      </w:r>
    </w:p>
    <w:p w14:paraId="070CECF5" w14:textId="77777777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 ] Abraham</w:t>
      </w:r>
    </w:p>
    <w:p w14:paraId="15EB3A90" w14:textId="77777777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 ] Noe</w:t>
      </w:r>
    </w:p>
    <w:p w14:paraId="7C326BB1" w14:textId="4694D098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[ ] </w:t>
      </w:r>
      <w:r w:rsidR="004227BE">
        <w:rPr>
          <w:rFonts w:ascii="Times New Roman" w:hAnsi="Times New Roman" w:cs="Times New Roman"/>
          <w:sz w:val="32"/>
          <w:szCs w:val="32"/>
        </w:rPr>
        <w:t>Mojżesz</w:t>
      </w:r>
    </w:p>
    <w:p w14:paraId="355A6D26" w14:textId="77777777" w:rsidR="00FA3CCD" w:rsidRDefault="00FA3CCD" w:rsidP="00FA3CCD">
      <w:pPr>
        <w:spacing w:after="603"/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 ] Jezus</w:t>
      </w:r>
    </w:p>
    <w:p w14:paraId="691A0A6B" w14:textId="77777777" w:rsidR="00FA3CCD" w:rsidRDefault="00FA3CCD" w:rsidP="00FA3CCD">
      <w:pPr>
        <w:spacing w:after="0" w:line="787" w:lineRule="auto"/>
        <w:ind w:left="-5" w:right="53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Wybrana postać: _____________________ Opis sytuacji:</w:t>
      </w:r>
    </w:p>
    <w:p w14:paraId="270E8CE1" w14:textId="77777777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</w:t>
      </w:r>
    </w:p>
    <w:p w14:paraId="743F5DB1" w14:textId="77777777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</w:t>
      </w:r>
    </w:p>
    <w:p w14:paraId="3DFA33DB" w14:textId="77777777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</w:t>
      </w:r>
    </w:p>
    <w:p w14:paraId="42A42968" w14:textId="77777777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</w:t>
      </w:r>
    </w:p>
    <w:p w14:paraId="2ED5543F" w14:textId="77777777" w:rsidR="00FA3CCD" w:rsidRDefault="00FA3CCD" w:rsidP="00FA3CCD">
      <w:pPr>
        <w:spacing w:after="320"/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</w:t>
      </w:r>
    </w:p>
    <w:p w14:paraId="490DCA14" w14:textId="77777777" w:rsidR="00FA3CCD" w:rsidRDefault="00FA3CCD" w:rsidP="00FA3CCD">
      <w:pPr>
        <w:pStyle w:val="Nagwek1"/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Zadanie 2: cierpliwość w moim życiu</w:t>
      </w:r>
    </w:p>
    <w:p w14:paraId="310E4F43" w14:textId="37E3AE6B" w:rsidR="00FA3CCD" w:rsidRDefault="00FA3CCD" w:rsidP="00FA3CCD">
      <w:pPr>
        <w:spacing w:after="603"/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Opisz sytuacje, w której Ty musiałeś/as wykazać </w:t>
      </w:r>
      <w:r w:rsidR="004227BE">
        <w:rPr>
          <w:rFonts w:ascii="Times New Roman" w:hAnsi="Times New Roman" w:cs="Times New Roman"/>
          <w:sz w:val="32"/>
          <w:szCs w:val="32"/>
        </w:rPr>
        <w:t>się</w:t>
      </w:r>
      <w:r>
        <w:rPr>
          <w:rFonts w:ascii="Times New Roman" w:hAnsi="Times New Roman" w:cs="Times New Roman"/>
          <w:sz w:val="32"/>
          <w:szCs w:val="32"/>
        </w:rPr>
        <w:t xml:space="preserve"> cierpliwością. Jak się wtedy czułeś/czułaś?</w:t>
      </w:r>
    </w:p>
    <w:p w14:paraId="0D0389B2" w14:textId="77777777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</w:t>
      </w:r>
    </w:p>
    <w:p w14:paraId="5BC628A9" w14:textId="77777777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</w:t>
      </w:r>
    </w:p>
    <w:p w14:paraId="5C12C1AC" w14:textId="77777777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</w:t>
      </w:r>
    </w:p>
    <w:p w14:paraId="569CBB00" w14:textId="77777777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</w:t>
      </w:r>
    </w:p>
    <w:p w14:paraId="55BECED5" w14:textId="77777777" w:rsidR="00FA3CCD" w:rsidRDefault="00FA3CCD" w:rsidP="00FA3CCD">
      <w:pPr>
        <w:spacing w:after="320"/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</w:t>
      </w:r>
    </w:p>
    <w:p w14:paraId="1411A76F" w14:textId="77777777" w:rsidR="00FA3CCD" w:rsidRDefault="00FA3CCD" w:rsidP="00FA3CCD">
      <w:pPr>
        <w:pStyle w:val="Nagwek1"/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Zadanie 3: Moja refleksja</w:t>
      </w:r>
    </w:p>
    <w:p w14:paraId="04510FF0" w14:textId="77777777" w:rsidR="00FA3CCD" w:rsidRDefault="00FA3CCD" w:rsidP="00FA3CCD">
      <w:pPr>
        <w:spacing w:after="603"/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Dlaczego cierpliwość jest ważna? Odpowiedz w 2-3 zdaniach.</w:t>
      </w:r>
    </w:p>
    <w:p w14:paraId="34DD3006" w14:textId="77777777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</w:t>
      </w:r>
    </w:p>
    <w:p w14:paraId="248814BF" w14:textId="77777777" w:rsidR="00FA3CCD" w:rsidRDefault="00FA3CCD" w:rsidP="00FA3CCD">
      <w:pPr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</w:t>
      </w:r>
    </w:p>
    <w:p w14:paraId="1390B091" w14:textId="77777777" w:rsidR="00FA3CCD" w:rsidRDefault="00FA3CCD" w:rsidP="00FA3CCD">
      <w:pPr>
        <w:spacing w:after="320"/>
        <w:ind w:lef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.............................................................    </w:t>
      </w:r>
    </w:p>
    <w:p w14:paraId="34AD6F9B" w14:textId="77777777" w:rsidR="00FA3CCD" w:rsidRPr="00A85338" w:rsidRDefault="00FA3CCD" w:rsidP="000752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3CCD" w:rsidRPr="00A8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6C0C"/>
    <w:multiLevelType w:val="multilevel"/>
    <w:tmpl w:val="D108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3732A"/>
    <w:multiLevelType w:val="hybridMultilevel"/>
    <w:tmpl w:val="DDA0F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01317">
    <w:abstractNumId w:val="1"/>
  </w:num>
  <w:num w:numId="2" w16cid:durableId="87766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78"/>
    <w:rsid w:val="0001732E"/>
    <w:rsid w:val="0007527B"/>
    <w:rsid w:val="00077050"/>
    <w:rsid w:val="00084BA5"/>
    <w:rsid w:val="001076A3"/>
    <w:rsid w:val="00164368"/>
    <w:rsid w:val="00171C22"/>
    <w:rsid w:val="001935AA"/>
    <w:rsid w:val="001C4825"/>
    <w:rsid w:val="001D36DE"/>
    <w:rsid w:val="00204C4D"/>
    <w:rsid w:val="00213A5F"/>
    <w:rsid w:val="002517C4"/>
    <w:rsid w:val="002E14F7"/>
    <w:rsid w:val="00316B96"/>
    <w:rsid w:val="004227BE"/>
    <w:rsid w:val="00432555"/>
    <w:rsid w:val="0043422D"/>
    <w:rsid w:val="00434275"/>
    <w:rsid w:val="00440037"/>
    <w:rsid w:val="0048061F"/>
    <w:rsid w:val="004E715D"/>
    <w:rsid w:val="00550707"/>
    <w:rsid w:val="00580E53"/>
    <w:rsid w:val="0059379F"/>
    <w:rsid w:val="005B04F3"/>
    <w:rsid w:val="005C3359"/>
    <w:rsid w:val="005C5566"/>
    <w:rsid w:val="00611DD2"/>
    <w:rsid w:val="00637724"/>
    <w:rsid w:val="00656C8B"/>
    <w:rsid w:val="00656FB2"/>
    <w:rsid w:val="00693F63"/>
    <w:rsid w:val="007703D1"/>
    <w:rsid w:val="0079310E"/>
    <w:rsid w:val="00795527"/>
    <w:rsid w:val="007A4197"/>
    <w:rsid w:val="007A615F"/>
    <w:rsid w:val="007A7954"/>
    <w:rsid w:val="007E7978"/>
    <w:rsid w:val="007F5AFD"/>
    <w:rsid w:val="008273A3"/>
    <w:rsid w:val="00846609"/>
    <w:rsid w:val="008918FD"/>
    <w:rsid w:val="008D4F72"/>
    <w:rsid w:val="0096792E"/>
    <w:rsid w:val="00987221"/>
    <w:rsid w:val="0099345F"/>
    <w:rsid w:val="009C1F22"/>
    <w:rsid w:val="00A06356"/>
    <w:rsid w:val="00A17B60"/>
    <w:rsid w:val="00A53306"/>
    <w:rsid w:val="00A85338"/>
    <w:rsid w:val="00B0228A"/>
    <w:rsid w:val="00BE6542"/>
    <w:rsid w:val="00BF37D1"/>
    <w:rsid w:val="00C22879"/>
    <w:rsid w:val="00C70C3B"/>
    <w:rsid w:val="00C86E0C"/>
    <w:rsid w:val="00CA40DC"/>
    <w:rsid w:val="00CB639F"/>
    <w:rsid w:val="00CD4298"/>
    <w:rsid w:val="00CD69E8"/>
    <w:rsid w:val="00DA4D8F"/>
    <w:rsid w:val="00DE6CDA"/>
    <w:rsid w:val="00DF178B"/>
    <w:rsid w:val="00E403F3"/>
    <w:rsid w:val="00E42704"/>
    <w:rsid w:val="00E66EF1"/>
    <w:rsid w:val="00E85B41"/>
    <w:rsid w:val="00E861A6"/>
    <w:rsid w:val="00EB03AD"/>
    <w:rsid w:val="00EC4148"/>
    <w:rsid w:val="00F363A2"/>
    <w:rsid w:val="00F403E4"/>
    <w:rsid w:val="00F8358C"/>
    <w:rsid w:val="00FA3CCD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967B"/>
  <w15:chartTrackingRefBased/>
  <w15:docId w15:val="{39B67049-9FA6-4BA9-91F5-A1061CFB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7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7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7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7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7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7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7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7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7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79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79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79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79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79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79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7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7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7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7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79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79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79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7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79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797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861A6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61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vgsilh.com/zh/image/3056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fr/vectors/jeune-fille-livre-l-%C3%A9cole-lecture-16016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Lorjé</dc:creator>
  <cp:keywords/>
  <dc:description/>
  <cp:lastModifiedBy>Ksenia Więcek</cp:lastModifiedBy>
  <cp:revision>62</cp:revision>
  <dcterms:created xsi:type="dcterms:W3CDTF">2025-03-28T07:01:00Z</dcterms:created>
  <dcterms:modified xsi:type="dcterms:W3CDTF">2025-04-24T17:55:00Z</dcterms:modified>
</cp:coreProperties>
</file>